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EAB">
        <w:rPr>
          <w:rFonts w:ascii="Times New Roman" w:hAnsi="Times New Roman" w:cs="Times New Roman"/>
          <w:sz w:val="24"/>
          <w:szCs w:val="24"/>
        </w:rPr>
        <w:t xml:space="preserve">Dizajn i tisak promotivnih materijala - </w:t>
      </w:r>
      <w:r w:rsidR="00153AFC">
        <w:rPr>
          <w:rFonts w:ascii="Times New Roman" w:hAnsi="Times New Roman" w:cs="Times New Roman"/>
          <w:sz w:val="24"/>
          <w:szCs w:val="24"/>
        </w:rPr>
        <w:t>logo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5C584A">
        <w:rPr>
          <w:rFonts w:ascii="Times New Roman" w:hAnsi="Times New Roman"/>
          <w:sz w:val="24"/>
          <w:szCs w:val="24"/>
        </w:rPr>
        <w:t>1</w:t>
      </w:r>
      <w:r w:rsidR="00843EAB">
        <w:rPr>
          <w:rFonts w:ascii="Times New Roman" w:hAnsi="Times New Roman"/>
          <w:sz w:val="24"/>
          <w:szCs w:val="24"/>
        </w:rPr>
        <w:t>66</w:t>
      </w:r>
      <w:r w:rsidR="00F8058E" w:rsidRPr="00B4199E">
        <w:rPr>
          <w:rFonts w:ascii="Times New Roman" w:hAnsi="Times New Roman"/>
          <w:sz w:val="24"/>
          <w:szCs w:val="24"/>
        </w:rPr>
        <w:t>-2</w:t>
      </w:r>
      <w:r w:rsidR="00D025A7">
        <w:rPr>
          <w:rFonts w:ascii="Times New Roman" w:hAnsi="Times New Roman"/>
          <w:sz w:val="24"/>
          <w:szCs w:val="24"/>
        </w:rPr>
        <w:t>4</w:t>
      </w:r>
      <w:r w:rsidR="001F76F5">
        <w:rPr>
          <w:rFonts w:ascii="Times New Roman" w:hAnsi="Times New Roman"/>
          <w:sz w:val="24"/>
          <w:szCs w:val="24"/>
        </w:rPr>
        <w:t>-</w:t>
      </w:r>
      <w:r w:rsidR="00153AFC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F8058E" w:rsidRPr="00B4199E">
        <w:rPr>
          <w:rFonts w:ascii="Times New Roman" w:hAnsi="Times New Roman"/>
          <w:sz w:val="24"/>
          <w:szCs w:val="24"/>
        </w:rPr>
        <w:t xml:space="preserve">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F4F9B9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 </w:t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EF12A7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48D8D1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8058E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6B938" wp14:editId="040C8C7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1EF57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 w:rsidR="00F8058E"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1F7" w:rsidRDefault="00E321F7" w:rsidP="00E25B2C">
      <w:pPr>
        <w:spacing w:after="0" w:line="240" w:lineRule="auto"/>
      </w:pPr>
      <w:r>
        <w:separator/>
      </w:r>
    </w:p>
  </w:endnote>
  <w:endnote w:type="continuationSeparator" w:id="0">
    <w:p w:rsidR="00E321F7" w:rsidRDefault="00E321F7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1F7" w:rsidRDefault="00E321F7" w:rsidP="00E25B2C">
      <w:pPr>
        <w:spacing w:after="0" w:line="240" w:lineRule="auto"/>
      </w:pPr>
      <w:r>
        <w:separator/>
      </w:r>
    </w:p>
  </w:footnote>
  <w:footnote w:type="continuationSeparator" w:id="0">
    <w:p w:rsidR="00E321F7" w:rsidRDefault="00E321F7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7"/>
    <w:rsid w:val="000043F3"/>
    <w:rsid w:val="000118AB"/>
    <w:rsid w:val="000305F5"/>
    <w:rsid w:val="00040216"/>
    <w:rsid w:val="00044619"/>
    <w:rsid w:val="000E4F3E"/>
    <w:rsid w:val="00153AFC"/>
    <w:rsid w:val="00161BE5"/>
    <w:rsid w:val="00170440"/>
    <w:rsid w:val="001D1C59"/>
    <w:rsid w:val="001F76F5"/>
    <w:rsid w:val="00245E05"/>
    <w:rsid w:val="00263B39"/>
    <w:rsid w:val="00281422"/>
    <w:rsid w:val="00297971"/>
    <w:rsid w:val="002C5B50"/>
    <w:rsid w:val="002D5DC8"/>
    <w:rsid w:val="00301397"/>
    <w:rsid w:val="003338C8"/>
    <w:rsid w:val="00371E71"/>
    <w:rsid w:val="00392A13"/>
    <w:rsid w:val="003B1D20"/>
    <w:rsid w:val="003D424C"/>
    <w:rsid w:val="00404CD7"/>
    <w:rsid w:val="0040705E"/>
    <w:rsid w:val="004271FC"/>
    <w:rsid w:val="00441596"/>
    <w:rsid w:val="0044623C"/>
    <w:rsid w:val="00475CD4"/>
    <w:rsid w:val="004A2D13"/>
    <w:rsid w:val="004E30B5"/>
    <w:rsid w:val="005315F0"/>
    <w:rsid w:val="00566454"/>
    <w:rsid w:val="0057318B"/>
    <w:rsid w:val="00593C61"/>
    <w:rsid w:val="005C584A"/>
    <w:rsid w:val="00632066"/>
    <w:rsid w:val="00632E3D"/>
    <w:rsid w:val="00635420"/>
    <w:rsid w:val="0066257D"/>
    <w:rsid w:val="00700A31"/>
    <w:rsid w:val="0075202C"/>
    <w:rsid w:val="00755D38"/>
    <w:rsid w:val="00777A3B"/>
    <w:rsid w:val="007C1795"/>
    <w:rsid w:val="007D1457"/>
    <w:rsid w:val="007E5FCE"/>
    <w:rsid w:val="007F76F3"/>
    <w:rsid w:val="00843EAB"/>
    <w:rsid w:val="00863F92"/>
    <w:rsid w:val="008701DC"/>
    <w:rsid w:val="008722E9"/>
    <w:rsid w:val="00872E6E"/>
    <w:rsid w:val="008C2B84"/>
    <w:rsid w:val="008E4AEB"/>
    <w:rsid w:val="009008BB"/>
    <w:rsid w:val="00966766"/>
    <w:rsid w:val="00970DEF"/>
    <w:rsid w:val="0097318B"/>
    <w:rsid w:val="009B598F"/>
    <w:rsid w:val="00A007EF"/>
    <w:rsid w:val="00A100BB"/>
    <w:rsid w:val="00A22F6A"/>
    <w:rsid w:val="00A3213C"/>
    <w:rsid w:val="00A64812"/>
    <w:rsid w:val="00AE2878"/>
    <w:rsid w:val="00B02C98"/>
    <w:rsid w:val="00B03B9E"/>
    <w:rsid w:val="00B3311F"/>
    <w:rsid w:val="00B4199E"/>
    <w:rsid w:val="00B601E0"/>
    <w:rsid w:val="00B841A0"/>
    <w:rsid w:val="00BA6477"/>
    <w:rsid w:val="00BB40A4"/>
    <w:rsid w:val="00C34CE0"/>
    <w:rsid w:val="00CD61EB"/>
    <w:rsid w:val="00CD774D"/>
    <w:rsid w:val="00CF6EC0"/>
    <w:rsid w:val="00D025A7"/>
    <w:rsid w:val="00D25F28"/>
    <w:rsid w:val="00D36F85"/>
    <w:rsid w:val="00D622BD"/>
    <w:rsid w:val="00DA67C4"/>
    <w:rsid w:val="00E034F9"/>
    <w:rsid w:val="00E25B2C"/>
    <w:rsid w:val="00E321F7"/>
    <w:rsid w:val="00E427F1"/>
    <w:rsid w:val="00E87BA7"/>
    <w:rsid w:val="00EA40A0"/>
    <w:rsid w:val="00EB7C58"/>
    <w:rsid w:val="00ED68C9"/>
    <w:rsid w:val="00F8058E"/>
    <w:rsid w:val="00FC08CB"/>
    <w:rsid w:val="00F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F4C5"/>
  <w15:docId w15:val="{F9293E76-B6B8-4828-B472-440D4A6D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7</cp:revision>
  <cp:lastPrinted>2021-01-18T10:12:00Z</cp:lastPrinted>
  <dcterms:created xsi:type="dcterms:W3CDTF">2022-04-25T12:04:00Z</dcterms:created>
  <dcterms:modified xsi:type="dcterms:W3CDTF">2024-09-26T12:41:00Z</dcterms:modified>
</cp:coreProperties>
</file>